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1" w:rsidRPr="00483ADB" w:rsidRDefault="00FD7B17" w:rsidP="00855E8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Летняя</w:t>
      </w:r>
      <w:r w:rsidR="000B4543" w:rsidRPr="00483ADB">
        <w:rPr>
          <w:b/>
          <w:color w:val="C00000"/>
          <w:sz w:val="32"/>
          <w:szCs w:val="32"/>
        </w:rPr>
        <w:t xml:space="preserve"> профильн</w:t>
      </w:r>
      <w:r w:rsidR="00855E81" w:rsidRPr="00483ADB">
        <w:rPr>
          <w:b/>
          <w:color w:val="C00000"/>
          <w:sz w:val="32"/>
          <w:szCs w:val="32"/>
        </w:rPr>
        <w:t>ая</w:t>
      </w:r>
      <w:r w:rsidR="000B4543" w:rsidRPr="00483ADB">
        <w:rPr>
          <w:b/>
          <w:color w:val="C00000"/>
          <w:sz w:val="32"/>
          <w:szCs w:val="32"/>
        </w:rPr>
        <w:t xml:space="preserve"> смен</w:t>
      </w:r>
      <w:r w:rsidR="00855E81" w:rsidRPr="00483ADB">
        <w:rPr>
          <w:b/>
          <w:color w:val="C00000"/>
          <w:sz w:val="32"/>
          <w:szCs w:val="32"/>
        </w:rPr>
        <w:t>а</w:t>
      </w:r>
      <w:r w:rsidR="000B4543" w:rsidRPr="00483ADB">
        <w:rPr>
          <w:b/>
          <w:color w:val="C00000"/>
          <w:sz w:val="32"/>
          <w:szCs w:val="32"/>
        </w:rPr>
        <w:t xml:space="preserve"> «</w:t>
      </w:r>
      <w:r w:rsidR="00651449" w:rsidRPr="00651449">
        <w:rPr>
          <w:b/>
          <w:color w:val="C00000"/>
          <w:sz w:val="32"/>
          <w:szCs w:val="32"/>
        </w:rPr>
        <w:t>#</w:t>
      </w:r>
      <w:r w:rsidR="00651449">
        <w:rPr>
          <w:b/>
          <w:color w:val="C00000"/>
          <w:sz w:val="32"/>
          <w:szCs w:val="32"/>
        </w:rPr>
        <w:t>Навига</w:t>
      </w:r>
      <w:r w:rsidR="00577F3C">
        <w:rPr>
          <w:b/>
          <w:color w:val="C00000"/>
          <w:sz w:val="32"/>
          <w:szCs w:val="32"/>
        </w:rPr>
        <w:t xml:space="preserve">торы </w:t>
      </w:r>
      <w:r w:rsidR="00651449">
        <w:rPr>
          <w:b/>
          <w:color w:val="C00000"/>
          <w:sz w:val="32"/>
          <w:szCs w:val="32"/>
        </w:rPr>
        <w:t>лета</w:t>
      </w:r>
      <w:r w:rsidR="00BD6B05">
        <w:rPr>
          <w:b/>
          <w:color w:val="C00000"/>
          <w:sz w:val="32"/>
          <w:szCs w:val="32"/>
        </w:rPr>
        <w:t>»</w:t>
      </w:r>
    </w:p>
    <w:p w:rsidR="000B4543" w:rsidRPr="00483ADB" w:rsidRDefault="00577F3C" w:rsidP="00855E81">
      <w:pPr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5715</wp:posOffset>
            </wp:positionV>
            <wp:extent cx="2352675" cy="1924050"/>
            <wp:effectExtent l="19050" t="0" r="9525" b="0"/>
            <wp:wrapTight wrapText="bothSides">
              <wp:wrapPolygon edited="0">
                <wp:start x="-175" y="0"/>
                <wp:lineTo x="-175" y="21386"/>
                <wp:lineTo x="21687" y="21386"/>
                <wp:lineTo x="21687" y="0"/>
                <wp:lineTo x="-175" y="0"/>
              </wp:wrapPolygon>
            </wp:wrapTight>
            <wp:docPr id="4" name="Рисунок 4" descr="C:\Users\User\Desktop\1669827438_4-indasil-club-p-leto-risunok-dlya-detei-instagra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69827438_4-indasil-club-p-leto-risunok-dlya-detei-instagram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129540</wp:posOffset>
            </wp:positionV>
            <wp:extent cx="2924175" cy="1647825"/>
            <wp:effectExtent l="19050" t="0" r="9525" b="0"/>
            <wp:wrapTight wrapText="bothSides">
              <wp:wrapPolygon edited="0">
                <wp:start x="-141" y="0"/>
                <wp:lineTo x="-141" y="21475"/>
                <wp:lineTo x="21670" y="21475"/>
                <wp:lineTo x="21670" y="0"/>
                <wp:lineTo x="-141" y="0"/>
              </wp:wrapPolygon>
            </wp:wrapTight>
            <wp:docPr id="2" name="Рисунок 1" descr="C:\Users\User\Desktop\UqsUNd8ZC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qsUNd8ZC_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449">
        <w:rPr>
          <w:b/>
          <w:color w:val="7030A0"/>
          <w:sz w:val="32"/>
          <w:szCs w:val="32"/>
        </w:rPr>
        <w:t>3-28</w:t>
      </w:r>
      <w:r w:rsidR="006D297A">
        <w:rPr>
          <w:b/>
          <w:color w:val="7030A0"/>
          <w:sz w:val="32"/>
          <w:szCs w:val="32"/>
        </w:rPr>
        <w:t xml:space="preserve"> июня</w:t>
      </w:r>
      <w:bookmarkStart w:id="0" w:name="_GoBack"/>
      <w:bookmarkEnd w:id="0"/>
      <w:r w:rsidR="0024648A">
        <w:rPr>
          <w:b/>
          <w:color w:val="7030A0"/>
          <w:sz w:val="32"/>
          <w:szCs w:val="32"/>
        </w:rPr>
        <w:t xml:space="preserve"> </w:t>
      </w:r>
      <w:r w:rsidR="000B4543" w:rsidRPr="00483ADB">
        <w:rPr>
          <w:b/>
          <w:color w:val="7030A0"/>
          <w:sz w:val="32"/>
          <w:szCs w:val="32"/>
        </w:rPr>
        <w:t>202</w:t>
      </w:r>
      <w:r w:rsidR="00651449">
        <w:rPr>
          <w:b/>
          <w:color w:val="7030A0"/>
          <w:sz w:val="32"/>
          <w:szCs w:val="32"/>
        </w:rPr>
        <w:t>4</w:t>
      </w:r>
      <w:r w:rsidR="000B4543" w:rsidRPr="00483ADB">
        <w:rPr>
          <w:b/>
          <w:color w:val="7030A0"/>
          <w:sz w:val="32"/>
          <w:szCs w:val="32"/>
        </w:rPr>
        <w:t>г.</w:t>
      </w:r>
    </w:p>
    <w:p w:rsidR="007078E3" w:rsidRDefault="007078E3" w:rsidP="000B4543">
      <w:pPr>
        <w:jc w:val="center"/>
        <w:rPr>
          <w:b/>
          <w:color w:val="C00000"/>
        </w:rPr>
      </w:pPr>
    </w:p>
    <w:p w:rsidR="006F47E3" w:rsidRDefault="006F47E3" w:rsidP="000B4543">
      <w:pPr>
        <w:jc w:val="center"/>
        <w:rPr>
          <w:b/>
          <w:noProof/>
          <w:color w:val="C00000"/>
          <w:lang w:eastAsia="ru-RU"/>
        </w:rPr>
      </w:pPr>
    </w:p>
    <w:p w:rsidR="00CA76CC" w:rsidRDefault="00CA76CC" w:rsidP="000B4543">
      <w:pPr>
        <w:jc w:val="center"/>
        <w:rPr>
          <w:b/>
          <w:color w:val="C00000"/>
        </w:rPr>
      </w:pPr>
    </w:p>
    <w:p w:rsidR="005A67C1" w:rsidRDefault="005A67C1" w:rsidP="000B4543">
      <w:pPr>
        <w:jc w:val="center"/>
        <w:rPr>
          <w:b/>
          <w:color w:val="C00000"/>
        </w:rPr>
      </w:pPr>
    </w:p>
    <w:p w:rsidR="005A67C1" w:rsidRDefault="005A67C1" w:rsidP="000B4543">
      <w:pPr>
        <w:jc w:val="center"/>
        <w:rPr>
          <w:b/>
          <w:color w:val="C00000"/>
        </w:rPr>
      </w:pPr>
    </w:p>
    <w:p w:rsidR="005A67C1" w:rsidRDefault="005A67C1" w:rsidP="000B4543">
      <w:pPr>
        <w:jc w:val="center"/>
        <w:rPr>
          <w:b/>
          <w:color w:val="C00000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1668"/>
        <w:gridCol w:w="4819"/>
        <w:gridCol w:w="2155"/>
        <w:gridCol w:w="6237"/>
      </w:tblGrid>
      <w:tr w:rsidR="00682978" w:rsidRPr="00ED2EB5" w:rsidTr="00B157F4">
        <w:tc>
          <w:tcPr>
            <w:tcW w:w="1668" w:type="dxa"/>
          </w:tcPr>
          <w:p w:rsidR="006F3D8C" w:rsidRPr="00ED2EB5" w:rsidRDefault="006F3D8C" w:rsidP="00B4160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ED2EB5">
              <w:rPr>
                <w:rFonts w:ascii="Arial" w:hAnsi="Arial" w:cs="Arial"/>
                <w:b/>
                <w:color w:val="C00000"/>
              </w:rPr>
              <w:t>Дата проведения</w:t>
            </w:r>
          </w:p>
        </w:tc>
        <w:tc>
          <w:tcPr>
            <w:tcW w:w="4819" w:type="dxa"/>
          </w:tcPr>
          <w:p w:rsidR="006F3D8C" w:rsidRPr="00ED2EB5" w:rsidRDefault="006F3D8C" w:rsidP="00B4160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ED2EB5">
              <w:rPr>
                <w:rFonts w:ascii="Arial" w:hAnsi="Arial" w:cs="Arial"/>
                <w:b/>
                <w:color w:val="C00000"/>
              </w:rPr>
              <w:t>Форма и название активности</w:t>
            </w:r>
          </w:p>
        </w:tc>
        <w:tc>
          <w:tcPr>
            <w:tcW w:w="2155" w:type="dxa"/>
          </w:tcPr>
          <w:p w:rsidR="006F3D8C" w:rsidRPr="00ED2EB5" w:rsidRDefault="006F3D8C" w:rsidP="00B4160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ED2EB5">
              <w:rPr>
                <w:rFonts w:ascii="Arial" w:hAnsi="Arial" w:cs="Arial"/>
                <w:b/>
                <w:color w:val="C00000"/>
              </w:rPr>
              <w:t>Рекомендуемый возраст участников</w:t>
            </w:r>
          </w:p>
        </w:tc>
        <w:tc>
          <w:tcPr>
            <w:tcW w:w="6237" w:type="dxa"/>
          </w:tcPr>
          <w:p w:rsidR="006F3D8C" w:rsidRDefault="00651449" w:rsidP="00B4160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Онлайн (з</w:t>
            </w:r>
            <w:r w:rsidR="006F3D8C" w:rsidRPr="00ED2EB5">
              <w:rPr>
                <w:rFonts w:ascii="Arial" w:hAnsi="Arial" w:cs="Arial"/>
                <w:b/>
                <w:color w:val="C00000"/>
              </w:rPr>
              <w:t>адание</w:t>
            </w:r>
            <w:r w:rsidRPr="00C158C9">
              <w:rPr>
                <w:rFonts w:ascii="Arial" w:hAnsi="Arial" w:cs="Arial"/>
                <w:b/>
                <w:color w:val="C00000"/>
              </w:rPr>
              <w:t xml:space="preserve"> +</w:t>
            </w:r>
            <w:r w:rsidRPr="00ED2EB5">
              <w:rPr>
                <w:rFonts w:ascii="Arial" w:hAnsi="Arial" w:cs="Arial"/>
                <w:b/>
                <w:color w:val="C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C00000"/>
                <w:lang w:val="en-US"/>
              </w:rPr>
              <w:t>c</w:t>
            </w:r>
            <w:proofErr w:type="spellStart"/>
            <w:proofErr w:type="gramEnd"/>
            <w:r w:rsidRPr="00ED2EB5">
              <w:rPr>
                <w:rFonts w:ascii="Arial" w:hAnsi="Arial" w:cs="Arial"/>
                <w:b/>
                <w:color w:val="C00000"/>
              </w:rPr>
              <w:t>сылка</w:t>
            </w:r>
            <w:proofErr w:type="spellEnd"/>
            <w:r>
              <w:rPr>
                <w:rFonts w:ascii="Arial" w:hAnsi="Arial" w:cs="Arial"/>
                <w:b/>
                <w:color w:val="C00000"/>
              </w:rPr>
              <w:t>)</w:t>
            </w:r>
          </w:p>
          <w:p w:rsidR="00651449" w:rsidRDefault="00651449" w:rsidP="00B4160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</w:rPr>
              <w:t>Офлайн</w:t>
            </w:r>
            <w:proofErr w:type="spellEnd"/>
            <w:r>
              <w:rPr>
                <w:rFonts w:ascii="Arial" w:hAnsi="Arial" w:cs="Arial"/>
                <w:b/>
                <w:color w:val="C00000"/>
              </w:rPr>
              <w:t xml:space="preserve"> (</w:t>
            </w:r>
            <w:r w:rsidR="00EE70DC">
              <w:rPr>
                <w:rFonts w:ascii="Arial" w:hAnsi="Arial" w:cs="Arial"/>
                <w:b/>
                <w:color w:val="C00000"/>
              </w:rPr>
              <w:t>место проведение + время</w:t>
            </w:r>
            <w:r>
              <w:rPr>
                <w:rFonts w:ascii="Arial" w:hAnsi="Arial" w:cs="Arial"/>
                <w:b/>
                <w:color w:val="C00000"/>
              </w:rPr>
              <w:t>)</w:t>
            </w:r>
          </w:p>
          <w:p w:rsidR="00651449" w:rsidRPr="00C158C9" w:rsidRDefault="00651449" w:rsidP="00B4160F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6D297A" w:rsidRPr="00AC7DC1" w:rsidTr="00B157F4">
        <w:tc>
          <w:tcPr>
            <w:tcW w:w="1668" w:type="dxa"/>
            <w:vMerge w:val="restart"/>
          </w:tcPr>
          <w:p w:rsidR="006D297A" w:rsidRPr="006D297A" w:rsidRDefault="00651449" w:rsidP="00FD7B17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3-7</w:t>
            </w:r>
            <w:r w:rsidR="006D297A" w:rsidRPr="006D297A">
              <w:rPr>
                <w:rFonts w:ascii="Arial" w:hAnsi="Arial" w:cs="Arial"/>
                <w:b/>
                <w:color w:val="00B050"/>
              </w:rPr>
              <w:t xml:space="preserve"> июня</w:t>
            </w:r>
          </w:p>
        </w:tc>
        <w:tc>
          <w:tcPr>
            <w:tcW w:w="4819" w:type="dxa"/>
          </w:tcPr>
          <w:p w:rsidR="006D297A" w:rsidRPr="00AC7DC1" w:rsidRDefault="008A1B44" w:rsidP="009F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Фото –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челлендж</w:t>
            </w:r>
            <w:proofErr w:type="spellEnd"/>
            <w:r>
              <w:rPr>
                <w:rFonts w:ascii="Arial" w:hAnsi="Arial" w:cs="Arial"/>
              </w:rPr>
              <w:t xml:space="preserve"> «Марафон летних красок</w:t>
            </w:r>
            <w:r w:rsidR="006B19A1">
              <w:rPr>
                <w:rFonts w:ascii="Arial" w:hAnsi="Arial" w:cs="Arial"/>
              </w:rPr>
              <w:t>»</w:t>
            </w:r>
          </w:p>
        </w:tc>
        <w:tc>
          <w:tcPr>
            <w:tcW w:w="2155" w:type="dxa"/>
          </w:tcPr>
          <w:p w:rsidR="006D297A" w:rsidRPr="00AC7DC1" w:rsidRDefault="00651449" w:rsidP="00651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52043A" w:rsidRPr="0052043A" w:rsidRDefault="009F3DAC" w:rsidP="008A1B4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48A">
              <w:rPr>
                <w:rFonts w:ascii="Arial" w:hAnsi="Arial" w:cs="Arial"/>
              </w:rPr>
              <w:t xml:space="preserve"> </w:t>
            </w:r>
            <w:r w:rsidR="006B19A1" w:rsidRPr="0056234F">
              <w:rPr>
                <w:rFonts w:ascii="Arial" w:hAnsi="Arial" w:cs="Arial"/>
                <w:color w:val="000000"/>
                <w:shd w:val="clear" w:color="auto" w:fill="FFFFFF"/>
              </w:rPr>
              <w:t>Более подробная информация по ссылке:</w:t>
            </w:r>
            <w:r w:rsidR="0052043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7" w:history="1">
              <w:r w:rsidR="008A1B44" w:rsidRPr="00183784">
                <w:rPr>
                  <w:rStyle w:val="a4"/>
                  <w:rFonts w:ascii="Arial" w:hAnsi="Arial" w:cs="Arial"/>
                  <w:shd w:val="clear" w:color="auto" w:fill="FFFFFF"/>
                </w:rPr>
                <w:t>https://vk.com/club208733024?w=wall-208733024_3203%2Fall</w:t>
              </w:r>
            </w:hyperlink>
            <w:r w:rsidR="008A1B4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D297A" w:rsidRPr="00AC7DC1" w:rsidTr="00B157F4">
        <w:tc>
          <w:tcPr>
            <w:tcW w:w="1668" w:type="dxa"/>
            <w:vMerge/>
          </w:tcPr>
          <w:p w:rsidR="006D297A" w:rsidRPr="00AC7DC1" w:rsidRDefault="006D297A" w:rsidP="00FD7B1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D297A" w:rsidRPr="0056234F" w:rsidRDefault="00EE70DC" w:rsidP="00B157F4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>Летний творческий конкурс рисунков и плакатов "Рисую Губернию"</w:t>
            </w:r>
          </w:p>
        </w:tc>
        <w:tc>
          <w:tcPr>
            <w:tcW w:w="2155" w:type="dxa"/>
          </w:tcPr>
          <w:p w:rsidR="006D297A" w:rsidRPr="0056234F" w:rsidRDefault="00EE70DC" w:rsidP="00B157F4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EE70DC" w:rsidRPr="0056234F" w:rsidRDefault="00EE70DC" w:rsidP="008D0B0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 xml:space="preserve">С 3.06 – 9.06 прими участие в творческом конкурсе рисунков и плакатов "Рисую Губернию"! </w:t>
            </w:r>
          </w:p>
          <w:p w:rsidR="0056234F" w:rsidRDefault="00EE70DC" w:rsidP="008D0B0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>Более подробная информация по ссылке:</w:t>
            </w:r>
          </w:p>
          <w:p w:rsidR="00EE70DC" w:rsidRPr="0056234F" w:rsidRDefault="00EE70DC" w:rsidP="008D0B0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6234F">
              <w:rPr>
                <w:rFonts w:ascii="Arial" w:hAnsi="Arial" w:cs="Arial"/>
              </w:rPr>
              <w:t xml:space="preserve"> </w:t>
            </w:r>
            <w:hyperlink r:id="rId8" w:history="1">
              <w:r w:rsidRPr="0056234F">
                <w:rPr>
                  <w:rStyle w:val="a4"/>
                  <w:rFonts w:ascii="Arial" w:hAnsi="Arial" w:cs="Arial"/>
                  <w:shd w:val="clear" w:color="auto" w:fill="FFFFFF"/>
                </w:rPr>
                <w:t>https://vk.com/club208733024?w=wall-208733024_3197</w:t>
              </w:r>
            </w:hyperlink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D297A" w:rsidRPr="00AC7DC1" w:rsidTr="00B157F4">
        <w:tc>
          <w:tcPr>
            <w:tcW w:w="1668" w:type="dxa"/>
            <w:vMerge/>
          </w:tcPr>
          <w:p w:rsidR="006D297A" w:rsidRPr="00AC7DC1" w:rsidRDefault="006D297A" w:rsidP="00FD7B1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D297A" w:rsidRPr="0056234F" w:rsidRDefault="002D7CC6" w:rsidP="00B157F4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Всероссийский конкурс «Большая перемена»</w:t>
            </w:r>
          </w:p>
        </w:tc>
        <w:tc>
          <w:tcPr>
            <w:tcW w:w="2155" w:type="dxa"/>
          </w:tcPr>
          <w:p w:rsidR="006D297A" w:rsidRPr="0056234F" w:rsidRDefault="002D7CC6" w:rsidP="00B157F4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1-4</w:t>
            </w:r>
            <w:r w:rsidR="006D297A" w:rsidRPr="0056234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6237" w:type="dxa"/>
          </w:tcPr>
          <w:p w:rsidR="0056234F" w:rsidRPr="0056234F" w:rsidRDefault="0056234F" w:rsidP="0056234F">
            <w:pPr>
              <w:jc w:val="both"/>
              <w:rPr>
                <w:rFonts w:ascii="Arial" w:hAnsi="Arial" w:cs="Arial"/>
                <w:color w:val="000000"/>
              </w:rPr>
            </w:pPr>
            <w:r w:rsidRPr="0056234F">
              <w:rPr>
                <w:rFonts w:ascii="Arial" w:hAnsi="Arial" w:cs="Arial"/>
                <w:b/>
                <w:color w:val="FF0000"/>
                <w:shd w:val="clear" w:color="auto" w:fill="FFFFFF"/>
              </w:rPr>
              <w:t>! ! !</w:t>
            </w:r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 xml:space="preserve"> Д</w:t>
            </w:r>
            <w:r w:rsidR="00C158C9">
              <w:rPr>
                <w:rFonts w:ascii="Arial" w:hAnsi="Arial" w:cs="Arial"/>
                <w:color w:val="000000"/>
                <w:shd w:val="clear" w:color="auto" w:fill="FFFFFF"/>
              </w:rPr>
              <w:t xml:space="preserve">ля участия в конкурсе участнику </w:t>
            </w:r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>необходимо пригласить взрослого, которым могут быть родители, бабушки и дедушки, братья и сёстры старше 18 лет.</w:t>
            </w:r>
          </w:p>
          <w:p w:rsidR="006D297A" w:rsidRPr="00A6633E" w:rsidRDefault="00A6633E" w:rsidP="0056234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="0056234F" w:rsidRPr="0056234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56234F" w:rsidRPr="0056234F">
              <w:rPr>
                <w:rFonts w:ascii="Arial" w:hAnsi="Arial" w:cs="Arial"/>
                <w:color w:val="000000"/>
                <w:shd w:val="clear" w:color="auto" w:fill="FFFFFF"/>
              </w:rPr>
              <w:t>участник</w:t>
            </w:r>
            <w:proofErr w:type="gramEnd"/>
            <w:r w:rsidR="0056234F" w:rsidRPr="0056234F">
              <w:rPr>
                <w:rFonts w:ascii="Arial" w:hAnsi="Arial" w:cs="Arial"/>
                <w:color w:val="000000"/>
                <w:shd w:val="clear" w:color="auto" w:fill="FFFFFF"/>
              </w:rPr>
              <w:t xml:space="preserve"> и взрослый </w:t>
            </w:r>
            <w:r w:rsidR="0056234F">
              <w:rPr>
                <w:rFonts w:ascii="Arial" w:hAnsi="Arial" w:cs="Arial"/>
                <w:color w:val="000000"/>
                <w:shd w:val="clear" w:color="auto" w:fill="FFFFFF"/>
              </w:rPr>
              <w:t xml:space="preserve">должны быть зарегистрированы на </w:t>
            </w:r>
            <w:r w:rsidR="0056234F" w:rsidRPr="0056234F">
              <w:rPr>
                <w:rFonts w:ascii="Arial" w:hAnsi="Arial" w:cs="Arial"/>
                <w:color w:val="000000"/>
                <w:shd w:val="clear" w:color="auto" w:fill="FFFFFF"/>
              </w:rPr>
              <w:t>сайте </w:t>
            </w:r>
            <w:hyperlink r:id="rId9" w:tgtFrame="_blank" w:history="1">
              <w:r w:rsidR="0056234F" w:rsidRPr="0056234F">
                <w:rPr>
                  <w:rStyle w:val="a4"/>
                  <w:rFonts w:ascii="Arial" w:hAnsi="Arial" w:cs="Arial"/>
                  <w:shd w:val="clear" w:color="auto" w:fill="FFFFFF"/>
                </w:rPr>
                <w:t>https://bolshayaperemena.online/</w:t>
              </w:r>
            </w:hyperlink>
            <w:r w:rsidR="0056234F" w:rsidRPr="0056234F">
              <w:rPr>
                <w:rFonts w:ascii="Arial" w:hAnsi="Arial" w:cs="Arial"/>
                <w:color w:val="000000"/>
                <w:shd w:val="clear" w:color="auto" w:fill="FFFFFF"/>
              </w:rPr>
              <w:t> и подать заявку на участие в конкурсе в личном кабинете участника.</w:t>
            </w:r>
          </w:p>
        </w:tc>
      </w:tr>
      <w:tr w:rsidR="006D297A" w:rsidRPr="00AC7DC1" w:rsidTr="0052043A">
        <w:trPr>
          <w:trHeight w:val="651"/>
        </w:trPr>
        <w:tc>
          <w:tcPr>
            <w:tcW w:w="1668" w:type="dxa"/>
            <w:vMerge w:val="restart"/>
          </w:tcPr>
          <w:p w:rsidR="006D297A" w:rsidRPr="006D297A" w:rsidRDefault="00651449" w:rsidP="003E3AB3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10-14</w:t>
            </w:r>
            <w:r w:rsidR="006D297A" w:rsidRPr="006D297A">
              <w:rPr>
                <w:rFonts w:ascii="Arial" w:hAnsi="Arial" w:cs="Arial"/>
                <w:b/>
                <w:color w:val="7030A0"/>
              </w:rPr>
              <w:t xml:space="preserve"> июня</w:t>
            </w:r>
          </w:p>
        </w:tc>
        <w:tc>
          <w:tcPr>
            <w:tcW w:w="4819" w:type="dxa"/>
          </w:tcPr>
          <w:p w:rsidR="006D297A" w:rsidRPr="0056234F" w:rsidRDefault="006B19A1" w:rsidP="00B157F4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Рисуем на асфальте </w:t>
            </w:r>
            <w:r w:rsidR="00EE70DC" w:rsidRPr="0056234F">
              <w:rPr>
                <w:rFonts w:ascii="Arial" w:hAnsi="Arial" w:cs="Arial"/>
              </w:rPr>
              <w:t>«Краски лета»</w:t>
            </w:r>
          </w:p>
        </w:tc>
        <w:tc>
          <w:tcPr>
            <w:tcW w:w="2155" w:type="dxa"/>
          </w:tcPr>
          <w:p w:rsidR="006D297A" w:rsidRPr="0056234F" w:rsidRDefault="006B19A1" w:rsidP="00B157F4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  <w:p w:rsidR="006D297A" w:rsidRPr="0056234F" w:rsidRDefault="006D297A" w:rsidP="00B157F4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D297A" w:rsidRPr="0056234F" w:rsidRDefault="00EE70DC" w:rsidP="00EE70DC">
            <w:pPr>
              <w:rPr>
                <w:rFonts w:ascii="Arial" w:hAnsi="Arial" w:cs="Arial"/>
                <w:bCs/>
              </w:rPr>
            </w:pPr>
            <w:r w:rsidRPr="0056234F">
              <w:rPr>
                <w:rFonts w:ascii="Arial" w:hAnsi="Arial" w:cs="Arial"/>
              </w:rPr>
              <w:t xml:space="preserve">10 июня - с. Сергиевск, ул. </w:t>
            </w:r>
            <w:proofErr w:type="gramStart"/>
            <w:r w:rsidRPr="0056234F">
              <w:rPr>
                <w:rFonts w:ascii="Arial" w:hAnsi="Arial" w:cs="Arial"/>
              </w:rPr>
              <w:t>Советская</w:t>
            </w:r>
            <w:proofErr w:type="gramEnd"/>
            <w:r w:rsidRPr="0056234F">
              <w:rPr>
                <w:rFonts w:ascii="Arial" w:hAnsi="Arial" w:cs="Arial"/>
              </w:rPr>
              <w:t>, д. 66,</w:t>
            </w:r>
            <w:r w:rsidRPr="0056234F">
              <w:rPr>
                <w:rFonts w:ascii="Arial" w:hAnsi="Arial" w:cs="Arial"/>
                <w:bCs/>
                <w:color w:val="3C3C3C"/>
                <w:spacing w:val="-1"/>
              </w:rPr>
              <w:t xml:space="preserve"> </w:t>
            </w:r>
            <w:r w:rsidRPr="0056234F">
              <w:rPr>
                <w:rFonts w:ascii="Arial" w:hAnsi="Arial" w:cs="Arial"/>
                <w:bCs/>
              </w:rPr>
              <w:t>09:00 - 09:30</w:t>
            </w:r>
          </w:p>
          <w:p w:rsidR="00EE70DC" w:rsidRPr="0056234F" w:rsidRDefault="00EE70DC" w:rsidP="00EE70DC">
            <w:pPr>
              <w:rPr>
                <w:rStyle w:val="a4"/>
                <w:rFonts w:ascii="Arial" w:hAnsi="Arial" w:cs="Arial"/>
                <w:bCs/>
                <w:color w:val="auto"/>
                <w:u w:val="none"/>
              </w:rPr>
            </w:pPr>
            <w:r w:rsidRPr="0056234F">
              <w:rPr>
                <w:rStyle w:val="a4"/>
                <w:rFonts w:ascii="Arial" w:hAnsi="Arial" w:cs="Arial"/>
                <w:bCs/>
                <w:color w:val="auto"/>
                <w:u w:val="none"/>
              </w:rPr>
              <w:t>(Районный дом культуры с. Сергиевск)</w:t>
            </w:r>
          </w:p>
        </w:tc>
      </w:tr>
      <w:tr w:rsidR="006D297A" w:rsidRPr="00AC7DC1" w:rsidTr="005A67C1">
        <w:trPr>
          <w:trHeight w:val="475"/>
        </w:trPr>
        <w:tc>
          <w:tcPr>
            <w:tcW w:w="1668" w:type="dxa"/>
            <w:vMerge/>
          </w:tcPr>
          <w:p w:rsidR="006D297A" w:rsidRPr="00AC7DC1" w:rsidRDefault="006D297A" w:rsidP="003E3AB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819" w:type="dxa"/>
          </w:tcPr>
          <w:p w:rsidR="006D297A" w:rsidRPr="00AC7DC1" w:rsidRDefault="00A26318" w:rsidP="0024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Церемония торжественного вручения </w:t>
            </w:r>
            <w:r w:rsidR="0053380F">
              <w:rPr>
                <w:rFonts w:ascii="Arial" w:hAnsi="Arial" w:cs="Arial"/>
              </w:rPr>
              <w:t>паспо</w:t>
            </w:r>
            <w:r>
              <w:rPr>
                <w:rFonts w:ascii="Arial" w:hAnsi="Arial" w:cs="Arial"/>
              </w:rPr>
              <w:t>рта гражданина РФ</w:t>
            </w:r>
          </w:p>
        </w:tc>
        <w:tc>
          <w:tcPr>
            <w:tcW w:w="2155" w:type="dxa"/>
          </w:tcPr>
          <w:p w:rsidR="006D297A" w:rsidRPr="00AC7DC1" w:rsidRDefault="00A26318" w:rsidP="0024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лет</w:t>
            </w:r>
          </w:p>
        </w:tc>
        <w:tc>
          <w:tcPr>
            <w:tcW w:w="6237" w:type="dxa"/>
          </w:tcPr>
          <w:p w:rsidR="0052043A" w:rsidRPr="0024648A" w:rsidRDefault="00A26318" w:rsidP="00066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Дату, время и место проведения уточнять у классного руководителя.</w:t>
            </w:r>
          </w:p>
        </w:tc>
      </w:tr>
      <w:tr w:rsidR="006B19A1" w:rsidRPr="00AC7DC1" w:rsidTr="006B379B">
        <w:trPr>
          <w:trHeight w:val="689"/>
        </w:trPr>
        <w:tc>
          <w:tcPr>
            <w:tcW w:w="1668" w:type="dxa"/>
            <w:vMerge/>
          </w:tcPr>
          <w:p w:rsidR="006B19A1" w:rsidRDefault="006B19A1" w:rsidP="003E3AB3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B19A1" w:rsidRPr="00AC7DC1" w:rsidRDefault="00A26318" w:rsidP="00703F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Фотокросс</w:t>
            </w:r>
            <w:proofErr w:type="spellEnd"/>
            <w:r>
              <w:rPr>
                <w:rFonts w:ascii="Arial" w:hAnsi="Arial" w:cs="Arial"/>
              </w:rPr>
              <w:t xml:space="preserve"> «Сила в единстве», </w:t>
            </w:r>
            <w:proofErr w:type="gramStart"/>
            <w:r w:rsidRPr="00A26318">
              <w:rPr>
                <w:rFonts w:ascii="Arial" w:hAnsi="Arial" w:cs="Arial"/>
              </w:rPr>
              <w:t>посвященный</w:t>
            </w:r>
            <w:proofErr w:type="gramEnd"/>
            <w:r w:rsidRPr="00A26318">
              <w:rPr>
                <w:rFonts w:ascii="Arial" w:hAnsi="Arial" w:cs="Arial"/>
              </w:rPr>
              <w:t xml:space="preserve"> Дню России</w:t>
            </w:r>
          </w:p>
        </w:tc>
        <w:tc>
          <w:tcPr>
            <w:tcW w:w="2155" w:type="dxa"/>
          </w:tcPr>
          <w:p w:rsidR="006B19A1" w:rsidRPr="00AC7DC1" w:rsidRDefault="00A26318" w:rsidP="00703FBD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6B19A1" w:rsidRPr="0024648A" w:rsidRDefault="00A26318" w:rsidP="00703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Сделать общее фото на фоне флага РФ и разместить в школьной группе ВК </w:t>
            </w:r>
            <w:hyperlink r:id="rId10" w:history="1">
              <w:r w:rsidRPr="00F33475">
                <w:rPr>
                  <w:rStyle w:val="a4"/>
                  <w:rFonts w:ascii="Arial" w:hAnsi="Arial" w:cs="Arial"/>
                </w:rPr>
                <w:t>https://vk.com/club208733024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52043A">
              <w:rPr>
                <w:rFonts w:ascii="Arial" w:hAnsi="Arial" w:cs="Arial"/>
              </w:rPr>
              <w:t>, нажав  «Предложить новость»</w:t>
            </w:r>
          </w:p>
        </w:tc>
      </w:tr>
      <w:tr w:rsidR="00A26318" w:rsidRPr="00AC7DC1" w:rsidTr="00B157F4">
        <w:tc>
          <w:tcPr>
            <w:tcW w:w="1668" w:type="dxa"/>
            <w:vMerge w:val="restart"/>
          </w:tcPr>
          <w:p w:rsidR="00A26318" w:rsidRPr="006D297A" w:rsidRDefault="00A26318" w:rsidP="00870E4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17-21</w:t>
            </w:r>
            <w:r w:rsidRPr="006D297A">
              <w:rPr>
                <w:rFonts w:ascii="Arial" w:hAnsi="Arial" w:cs="Arial"/>
                <w:b/>
                <w:color w:val="FF0000"/>
              </w:rPr>
              <w:t xml:space="preserve"> июня</w:t>
            </w:r>
          </w:p>
        </w:tc>
        <w:tc>
          <w:tcPr>
            <w:tcW w:w="4819" w:type="dxa"/>
          </w:tcPr>
          <w:p w:rsidR="00A26318" w:rsidRPr="00AC7DC1" w:rsidRDefault="00A26318" w:rsidP="00703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Летнее семейное бинго</w:t>
            </w:r>
          </w:p>
        </w:tc>
        <w:tc>
          <w:tcPr>
            <w:tcW w:w="2155" w:type="dxa"/>
          </w:tcPr>
          <w:p w:rsidR="00A26318" w:rsidRPr="00AC7DC1" w:rsidRDefault="00A26318" w:rsidP="00703FBD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A26318" w:rsidRDefault="00A26318" w:rsidP="00703FB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>Более подробная информация по ссылке:</w:t>
            </w:r>
          </w:p>
          <w:p w:rsidR="00A26318" w:rsidRPr="0024648A" w:rsidRDefault="00453FC3" w:rsidP="00703FBD">
            <w:pPr>
              <w:rPr>
                <w:rFonts w:ascii="Arial" w:hAnsi="Arial" w:cs="Arial"/>
              </w:rPr>
            </w:pPr>
            <w:hyperlink r:id="rId11" w:history="1">
              <w:r w:rsidR="00A26318" w:rsidRPr="00F33475">
                <w:rPr>
                  <w:rStyle w:val="a4"/>
                  <w:rFonts w:ascii="Arial" w:hAnsi="Arial" w:cs="Arial"/>
                </w:rPr>
                <w:t>https://vk.com/club208733024?w=wall-208733024_3199%2Fall</w:t>
              </w:r>
            </w:hyperlink>
            <w:r w:rsidR="00A26318">
              <w:rPr>
                <w:rFonts w:ascii="Arial" w:hAnsi="Arial" w:cs="Arial"/>
              </w:rPr>
              <w:t xml:space="preserve"> </w:t>
            </w:r>
          </w:p>
        </w:tc>
      </w:tr>
      <w:tr w:rsidR="00A26318" w:rsidRPr="00AC7DC1" w:rsidTr="00B157F4">
        <w:tc>
          <w:tcPr>
            <w:tcW w:w="1668" w:type="dxa"/>
            <w:vMerge/>
          </w:tcPr>
          <w:p w:rsidR="00A26318" w:rsidRPr="00AC7DC1" w:rsidRDefault="00A26318" w:rsidP="00FD7B1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819" w:type="dxa"/>
          </w:tcPr>
          <w:p w:rsidR="00A26318" w:rsidRPr="00AC7DC1" w:rsidRDefault="00F5304C" w:rsidP="008D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Семейный просмотр фильм</w:t>
            </w:r>
            <w:r w:rsidR="008A1B44">
              <w:rPr>
                <w:rFonts w:ascii="Arial" w:hAnsi="Arial" w:cs="Arial"/>
              </w:rPr>
              <w:t>ов о ВОВ.</w:t>
            </w:r>
          </w:p>
        </w:tc>
        <w:tc>
          <w:tcPr>
            <w:tcW w:w="2155" w:type="dxa"/>
          </w:tcPr>
          <w:p w:rsidR="00A26318" w:rsidRPr="00AC7DC1" w:rsidRDefault="00F5304C" w:rsidP="00A26318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8A1B44" w:rsidRDefault="0065180E" w:rsidP="008D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 вашему вниманию фильм «Сестренка», для просмотра п</w:t>
            </w:r>
            <w:r w:rsidR="008A1B44">
              <w:rPr>
                <w:rFonts w:ascii="Arial" w:hAnsi="Arial" w:cs="Arial"/>
              </w:rPr>
              <w:t>ерейди</w:t>
            </w:r>
            <w:r>
              <w:rPr>
                <w:rFonts w:ascii="Arial" w:hAnsi="Arial" w:cs="Arial"/>
              </w:rPr>
              <w:t>те по ссылке:</w:t>
            </w:r>
          </w:p>
          <w:p w:rsidR="00A26318" w:rsidRPr="0024648A" w:rsidRDefault="008A1B44" w:rsidP="008D2253">
            <w:pPr>
              <w:rPr>
                <w:rFonts w:ascii="Arial" w:hAnsi="Arial" w:cs="Arial"/>
              </w:rPr>
            </w:pPr>
            <w:hyperlink r:id="rId12" w:history="1">
              <w:r w:rsidRPr="00183784">
                <w:rPr>
                  <w:rStyle w:val="a4"/>
                  <w:rFonts w:ascii="Arial" w:hAnsi="Arial" w:cs="Arial"/>
                </w:rPr>
                <w:t>https://vk.com/video218916358_456240327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26318" w:rsidRPr="00AC7DC1" w:rsidTr="00B157F4">
        <w:trPr>
          <w:trHeight w:val="429"/>
        </w:trPr>
        <w:tc>
          <w:tcPr>
            <w:tcW w:w="1668" w:type="dxa"/>
            <w:vMerge/>
          </w:tcPr>
          <w:p w:rsidR="00A26318" w:rsidRPr="00AC7DC1" w:rsidRDefault="00A26318" w:rsidP="00FD7B1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26318" w:rsidRPr="00AC7DC1" w:rsidRDefault="008A1B44" w:rsidP="00B1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Всероссийская </w:t>
            </w:r>
            <w:proofErr w:type="spellStart"/>
            <w:r>
              <w:rPr>
                <w:rFonts w:ascii="Arial" w:hAnsi="Arial" w:cs="Arial"/>
              </w:rPr>
              <w:t>онлайн-акция</w:t>
            </w:r>
            <w:proofErr w:type="spellEnd"/>
            <w:r w:rsidR="002070BD" w:rsidRPr="002070BD">
              <w:rPr>
                <w:rFonts w:ascii="Arial" w:hAnsi="Arial" w:cs="Arial"/>
              </w:rPr>
              <w:t xml:space="preserve"> "Свеча памяти"!</w:t>
            </w:r>
          </w:p>
        </w:tc>
        <w:tc>
          <w:tcPr>
            <w:tcW w:w="2155" w:type="dxa"/>
          </w:tcPr>
          <w:p w:rsidR="00A26318" w:rsidRPr="00AC7DC1" w:rsidRDefault="00F5304C" w:rsidP="00B157F4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A26318" w:rsidRPr="0024648A" w:rsidRDefault="008A1B44" w:rsidP="00BD6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Для того, чтобы принять участие в Акции необходимо пройти по адресу </w:t>
            </w:r>
            <w:proofErr w:type="spellStart"/>
            <w:r>
              <w:fldChar w:fldCharType="begin"/>
            </w:r>
            <w:r>
              <w:instrText xml:space="preserve"> HYPERLINK "https://vk.com/away.php?to=http%3A%2F%2F%E4%E5%ED%FC%EF%E0%EC%FF%F2%E8.%F0%F4&amp;post=-208733024_3205&amp;cc_key=" \t "_blank"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деньпамяти</w:t>
            </w:r>
            <w:proofErr w:type="gramStart"/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.р</w:t>
            </w:r>
            <w:proofErr w:type="gramEnd"/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ф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 на основной странице сайта нажать кнопку «Зажечь свечу памяти».</w:t>
            </w:r>
          </w:p>
        </w:tc>
      </w:tr>
      <w:tr w:rsidR="00A26318" w:rsidRPr="00AC7DC1" w:rsidTr="00B157F4">
        <w:tc>
          <w:tcPr>
            <w:tcW w:w="1668" w:type="dxa"/>
            <w:vMerge w:val="restart"/>
          </w:tcPr>
          <w:p w:rsidR="00A26318" w:rsidRPr="006D297A" w:rsidRDefault="00A26318" w:rsidP="00BD6B05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>24-28</w:t>
            </w:r>
            <w:r w:rsidRPr="006D297A">
              <w:rPr>
                <w:rFonts w:ascii="Arial" w:hAnsi="Arial" w:cs="Arial"/>
                <w:b/>
                <w:color w:val="C45911" w:themeColor="accent2" w:themeShade="BF"/>
              </w:rPr>
              <w:t xml:space="preserve"> июня</w:t>
            </w:r>
          </w:p>
        </w:tc>
        <w:tc>
          <w:tcPr>
            <w:tcW w:w="4819" w:type="dxa"/>
          </w:tcPr>
          <w:p w:rsidR="00A26318" w:rsidRPr="006B379B" w:rsidRDefault="00A26318" w:rsidP="008D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Фото</w:t>
            </w:r>
            <w:r w:rsidR="008A1B4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8A1B4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челлендж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"Счастливые моменты"!</w:t>
            </w:r>
          </w:p>
        </w:tc>
        <w:tc>
          <w:tcPr>
            <w:tcW w:w="2155" w:type="dxa"/>
          </w:tcPr>
          <w:p w:rsidR="00A26318" w:rsidRPr="00AC7DC1" w:rsidRDefault="00A26318" w:rsidP="008D2253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52043A" w:rsidRDefault="0052043A" w:rsidP="0052043A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234F">
              <w:rPr>
                <w:rFonts w:ascii="Arial" w:hAnsi="Arial" w:cs="Arial"/>
                <w:color w:val="000000"/>
                <w:shd w:val="clear" w:color="auto" w:fill="FFFFFF"/>
              </w:rPr>
              <w:t>Более подробная информация по ссылке:</w:t>
            </w:r>
          </w:p>
          <w:p w:rsidR="00A26318" w:rsidRPr="0024648A" w:rsidRDefault="00453FC3" w:rsidP="008D2253">
            <w:pPr>
              <w:rPr>
                <w:rFonts w:ascii="Arial" w:hAnsi="Arial" w:cs="Arial"/>
              </w:rPr>
            </w:pPr>
            <w:hyperlink r:id="rId13" w:history="1">
              <w:r w:rsidR="0052043A" w:rsidRPr="00F33475">
                <w:rPr>
                  <w:rStyle w:val="a4"/>
                  <w:rFonts w:ascii="Arial" w:hAnsi="Arial" w:cs="Arial"/>
                </w:rPr>
                <w:t>https://vk.com/serg_cultura?w=wall-202325446_7234</w:t>
              </w:r>
            </w:hyperlink>
            <w:r w:rsidR="0052043A">
              <w:rPr>
                <w:rFonts w:ascii="Arial" w:hAnsi="Arial" w:cs="Arial"/>
              </w:rPr>
              <w:t xml:space="preserve"> </w:t>
            </w:r>
          </w:p>
        </w:tc>
      </w:tr>
      <w:tr w:rsidR="00A26318" w:rsidRPr="00AC7DC1" w:rsidTr="00B157F4">
        <w:tc>
          <w:tcPr>
            <w:tcW w:w="1668" w:type="dxa"/>
            <w:vMerge/>
          </w:tcPr>
          <w:p w:rsidR="00A26318" w:rsidRPr="00AC7DC1" w:rsidRDefault="00A26318" w:rsidP="00BD6B0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26318" w:rsidRPr="00AC7DC1" w:rsidRDefault="00851696" w:rsidP="00486C0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</w:t>
            </w:r>
            <w:proofErr w:type="gramEnd"/>
            <w:r>
              <w:rPr>
                <w:rFonts w:ascii="Arial" w:hAnsi="Arial" w:cs="Arial"/>
              </w:rPr>
              <w:t>нлайн-квиз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1696">
              <w:rPr>
                <w:rFonts w:ascii="Arial" w:hAnsi="Arial" w:cs="Arial"/>
              </w:rPr>
              <w:t>"БЕЗОПАСНОСТЬ.LETO"</w:t>
            </w:r>
          </w:p>
        </w:tc>
        <w:tc>
          <w:tcPr>
            <w:tcW w:w="2155" w:type="dxa"/>
          </w:tcPr>
          <w:p w:rsidR="00A26318" w:rsidRPr="00AC7DC1" w:rsidRDefault="00F5304C" w:rsidP="00B157F4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A26318" w:rsidRPr="0024648A" w:rsidRDefault="00851696" w:rsidP="00A2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Пройди по ссылке, чтобы начать </w:t>
            </w:r>
            <w:proofErr w:type="spellStart"/>
            <w:r>
              <w:rPr>
                <w:rFonts w:ascii="Arial" w:hAnsi="Arial" w:cs="Arial"/>
              </w:rPr>
              <w:t>квиз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14" w:history="1">
              <w:r w:rsidRPr="00183784">
                <w:rPr>
                  <w:rStyle w:val="a4"/>
                  <w:rFonts w:ascii="Arial" w:hAnsi="Arial" w:cs="Arial"/>
                </w:rPr>
                <w:t>https://onlinetestpad.com/ru/test/433261-online-kviz-dlya-detej-bezopasnostleto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26318" w:rsidRPr="00AC7DC1" w:rsidTr="00A26318">
        <w:trPr>
          <w:trHeight w:val="563"/>
        </w:trPr>
        <w:tc>
          <w:tcPr>
            <w:tcW w:w="1668" w:type="dxa"/>
            <w:vMerge/>
          </w:tcPr>
          <w:p w:rsidR="00A26318" w:rsidRPr="00AC7DC1" w:rsidRDefault="00A26318" w:rsidP="00BD6B0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26318" w:rsidRPr="00AC7DC1" w:rsidRDefault="00927DD9" w:rsidP="00987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Тренинг «Письмо</w:t>
            </w:r>
            <w:r w:rsidR="00F5304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 будущее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155" w:type="dxa"/>
          </w:tcPr>
          <w:p w:rsidR="00A26318" w:rsidRPr="00AC7DC1" w:rsidRDefault="00F5304C" w:rsidP="00B157F4">
            <w:pPr>
              <w:rPr>
                <w:rFonts w:ascii="Arial" w:hAnsi="Arial" w:cs="Arial"/>
              </w:rPr>
            </w:pPr>
            <w:r w:rsidRPr="0056234F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6237" w:type="dxa"/>
          </w:tcPr>
          <w:p w:rsidR="00A26318" w:rsidRDefault="00A26318" w:rsidP="00F5304C">
            <w:pPr>
              <w:rPr>
                <w:rFonts w:ascii="Arial" w:hAnsi="Arial" w:cs="Arial"/>
              </w:rPr>
            </w:pPr>
            <w:r w:rsidRPr="0024648A">
              <w:rPr>
                <w:rFonts w:ascii="Arial" w:hAnsi="Arial" w:cs="Arial"/>
              </w:rPr>
              <w:t xml:space="preserve"> </w:t>
            </w:r>
            <w:r w:rsidR="00F5304C">
              <w:rPr>
                <w:rFonts w:ascii="Arial" w:hAnsi="Arial" w:cs="Arial"/>
              </w:rPr>
              <w:t>Попробуй написать</w:t>
            </w:r>
            <w:r w:rsidR="00927DD9">
              <w:rPr>
                <w:rFonts w:ascii="Arial" w:hAnsi="Arial" w:cs="Arial"/>
              </w:rPr>
              <w:t xml:space="preserve"> сам</w:t>
            </w:r>
            <w:r w:rsidR="00F5304C">
              <w:rPr>
                <w:rFonts w:ascii="Arial" w:hAnsi="Arial" w:cs="Arial"/>
              </w:rPr>
              <w:t xml:space="preserve"> себе письмо в будущее! </w:t>
            </w:r>
            <w:r w:rsidR="00F5304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Все подробности — в карточках, пройди по ссылке</w:t>
            </w:r>
            <w:r w:rsidR="00F5304C" w:rsidRPr="00F5304C">
              <w:rPr>
                <w:rFonts w:ascii="Arial" w:hAnsi="Arial" w:cs="Arial"/>
              </w:rPr>
              <w:t xml:space="preserve"> </w:t>
            </w:r>
            <w:hyperlink r:id="rId15" w:history="1">
              <w:r w:rsidR="00F5304C" w:rsidRPr="00F33475">
                <w:rPr>
                  <w:rStyle w:val="a4"/>
                  <w:rFonts w:ascii="Arial" w:hAnsi="Arial" w:cs="Arial"/>
                </w:rPr>
                <w:t>https://vk.com/club208733024?w=wall-208733024_3200&amp;z=photo-208733024_457243301%2Fwall-208733024_3200</w:t>
              </w:r>
            </w:hyperlink>
            <w:r w:rsidR="00F5304C">
              <w:rPr>
                <w:rFonts w:ascii="Arial" w:hAnsi="Arial" w:cs="Arial"/>
              </w:rPr>
              <w:t xml:space="preserve"> </w:t>
            </w:r>
          </w:p>
          <w:p w:rsidR="00F5304C" w:rsidRPr="0024648A" w:rsidRDefault="00F5304C" w:rsidP="00F5304C">
            <w:pPr>
              <w:rPr>
                <w:rFonts w:ascii="Arial" w:hAnsi="Arial" w:cs="Arial"/>
              </w:rPr>
            </w:pPr>
          </w:p>
        </w:tc>
      </w:tr>
    </w:tbl>
    <w:p w:rsidR="000B4543" w:rsidRPr="00AC7DC1" w:rsidRDefault="000B4543" w:rsidP="0024648A">
      <w:pPr>
        <w:rPr>
          <w:rFonts w:ascii="Arial" w:hAnsi="Arial" w:cs="Arial"/>
          <w:b/>
          <w:color w:val="C00000"/>
        </w:rPr>
      </w:pPr>
    </w:p>
    <w:sectPr w:rsidR="000B4543" w:rsidRPr="00AC7DC1" w:rsidSect="005C04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12CD"/>
    <w:multiLevelType w:val="hybridMultilevel"/>
    <w:tmpl w:val="CE8C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B0"/>
    <w:rsid w:val="00015E6F"/>
    <w:rsid w:val="000206A2"/>
    <w:rsid w:val="00045272"/>
    <w:rsid w:val="000B2616"/>
    <w:rsid w:val="000B4543"/>
    <w:rsid w:val="000B4E8B"/>
    <w:rsid w:val="0014440D"/>
    <w:rsid w:val="00164547"/>
    <w:rsid w:val="001742B7"/>
    <w:rsid w:val="00185949"/>
    <w:rsid w:val="001C6FC4"/>
    <w:rsid w:val="001D2086"/>
    <w:rsid w:val="001E577F"/>
    <w:rsid w:val="001E609A"/>
    <w:rsid w:val="001E66EC"/>
    <w:rsid w:val="002070BD"/>
    <w:rsid w:val="002104E7"/>
    <w:rsid w:val="0024648A"/>
    <w:rsid w:val="002D7CC6"/>
    <w:rsid w:val="002E5AD1"/>
    <w:rsid w:val="003079EE"/>
    <w:rsid w:val="003109D5"/>
    <w:rsid w:val="00377E24"/>
    <w:rsid w:val="003A4EB4"/>
    <w:rsid w:val="003B250D"/>
    <w:rsid w:val="003E0CF9"/>
    <w:rsid w:val="003E3AB3"/>
    <w:rsid w:val="003E4786"/>
    <w:rsid w:val="00412033"/>
    <w:rsid w:val="00423622"/>
    <w:rsid w:val="004510B9"/>
    <w:rsid w:val="00453FC3"/>
    <w:rsid w:val="004549BA"/>
    <w:rsid w:val="004639C9"/>
    <w:rsid w:val="00477C17"/>
    <w:rsid w:val="00483ADB"/>
    <w:rsid w:val="00486C0F"/>
    <w:rsid w:val="004B55D3"/>
    <w:rsid w:val="004F4456"/>
    <w:rsid w:val="0052043A"/>
    <w:rsid w:val="0053065E"/>
    <w:rsid w:val="0053380F"/>
    <w:rsid w:val="0056234F"/>
    <w:rsid w:val="00577F3C"/>
    <w:rsid w:val="00593B85"/>
    <w:rsid w:val="005A67C1"/>
    <w:rsid w:val="005C04B1"/>
    <w:rsid w:val="005F3223"/>
    <w:rsid w:val="005F627C"/>
    <w:rsid w:val="00614FF4"/>
    <w:rsid w:val="00622D33"/>
    <w:rsid w:val="00642792"/>
    <w:rsid w:val="00651449"/>
    <w:rsid w:val="0065180E"/>
    <w:rsid w:val="00664CD6"/>
    <w:rsid w:val="00682978"/>
    <w:rsid w:val="00687C3B"/>
    <w:rsid w:val="006A63EB"/>
    <w:rsid w:val="006B19A1"/>
    <w:rsid w:val="006B379B"/>
    <w:rsid w:val="006D19E2"/>
    <w:rsid w:val="006D297A"/>
    <w:rsid w:val="006F3D8C"/>
    <w:rsid w:val="006F4494"/>
    <w:rsid w:val="006F47E3"/>
    <w:rsid w:val="00700751"/>
    <w:rsid w:val="007078E3"/>
    <w:rsid w:val="00745239"/>
    <w:rsid w:val="00761E2C"/>
    <w:rsid w:val="0078037F"/>
    <w:rsid w:val="00787952"/>
    <w:rsid w:val="007A2F83"/>
    <w:rsid w:val="007B1D6E"/>
    <w:rsid w:val="007C26EE"/>
    <w:rsid w:val="007C51F8"/>
    <w:rsid w:val="007D32BE"/>
    <w:rsid w:val="007E01B0"/>
    <w:rsid w:val="007F2390"/>
    <w:rsid w:val="00802D90"/>
    <w:rsid w:val="0080304A"/>
    <w:rsid w:val="00841F01"/>
    <w:rsid w:val="00851696"/>
    <w:rsid w:val="00855E81"/>
    <w:rsid w:val="0085602B"/>
    <w:rsid w:val="00870E4E"/>
    <w:rsid w:val="00885CD2"/>
    <w:rsid w:val="00896B47"/>
    <w:rsid w:val="008A1B44"/>
    <w:rsid w:val="008A1FDD"/>
    <w:rsid w:val="008D0B08"/>
    <w:rsid w:val="008D2253"/>
    <w:rsid w:val="00927DD9"/>
    <w:rsid w:val="00930473"/>
    <w:rsid w:val="00937A7B"/>
    <w:rsid w:val="00950400"/>
    <w:rsid w:val="00950E10"/>
    <w:rsid w:val="00951AB2"/>
    <w:rsid w:val="009777FF"/>
    <w:rsid w:val="00987435"/>
    <w:rsid w:val="00992DAF"/>
    <w:rsid w:val="009A1D33"/>
    <w:rsid w:val="009A445B"/>
    <w:rsid w:val="009B2CB1"/>
    <w:rsid w:val="009F3DAC"/>
    <w:rsid w:val="00A042F0"/>
    <w:rsid w:val="00A26318"/>
    <w:rsid w:val="00A50840"/>
    <w:rsid w:val="00A50B5C"/>
    <w:rsid w:val="00A63BC9"/>
    <w:rsid w:val="00A6633E"/>
    <w:rsid w:val="00AA23B5"/>
    <w:rsid w:val="00AA6E03"/>
    <w:rsid w:val="00AB33FC"/>
    <w:rsid w:val="00AC7DC1"/>
    <w:rsid w:val="00B04D71"/>
    <w:rsid w:val="00B157F4"/>
    <w:rsid w:val="00B4160F"/>
    <w:rsid w:val="00B461D6"/>
    <w:rsid w:val="00B47B54"/>
    <w:rsid w:val="00B676FC"/>
    <w:rsid w:val="00B91E55"/>
    <w:rsid w:val="00B92123"/>
    <w:rsid w:val="00BA0612"/>
    <w:rsid w:val="00BB0187"/>
    <w:rsid w:val="00BD5CD7"/>
    <w:rsid w:val="00BD6B05"/>
    <w:rsid w:val="00C158C9"/>
    <w:rsid w:val="00C473C1"/>
    <w:rsid w:val="00CA76CC"/>
    <w:rsid w:val="00D060B5"/>
    <w:rsid w:val="00D57639"/>
    <w:rsid w:val="00D67563"/>
    <w:rsid w:val="00D7757D"/>
    <w:rsid w:val="00D83B8A"/>
    <w:rsid w:val="00DA02D9"/>
    <w:rsid w:val="00DB2472"/>
    <w:rsid w:val="00DC12CC"/>
    <w:rsid w:val="00DC23A6"/>
    <w:rsid w:val="00DE212A"/>
    <w:rsid w:val="00DF3ADD"/>
    <w:rsid w:val="00E01A3D"/>
    <w:rsid w:val="00E12B0A"/>
    <w:rsid w:val="00E81F51"/>
    <w:rsid w:val="00EC1A5A"/>
    <w:rsid w:val="00ED245E"/>
    <w:rsid w:val="00ED2EB5"/>
    <w:rsid w:val="00ED41CF"/>
    <w:rsid w:val="00EE70DC"/>
    <w:rsid w:val="00F02B45"/>
    <w:rsid w:val="00F0365B"/>
    <w:rsid w:val="00F256E4"/>
    <w:rsid w:val="00F37C4B"/>
    <w:rsid w:val="00F5304C"/>
    <w:rsid w:val="00F76583"/>
    <w:rsid w:val="00F8581D"/>
    <w:rsid w:val="00F85FF7"/>
    <w:rsid w:val="00FC421C"/>
    <w:rsid w:val="00FD7B17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43"/>
  </w:style>
  <w:style w:type="paragraph" w:styleId="1">
    <w:name w:val="heading 1"/>
    <w:basedOn w:val="a"/>
    <w:link w:val="10"/>
    <w:uiPriority w:val="9"/>
    <w:qFormat/>
    <w:rsid w:val="00856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B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2B0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02D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8733024?w=wall-208733024_3197" TargetMode="External"/><Relationship Id="rId13" Type="http://schemas.openxmlformats.org/officeDocument/2006/relationships/hyperlink" Target="https://vk.com/serg_cultura?w=wall-202325446_7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08733024?w=wall-208733024_3203%2Fall" TargetMode="External"/><Relationship Id="rId12" Type="http://schemas.openxmlformats.org/officeDocument/2006/relationships/hyperlink" Target="https://vk.com/video218916358_4562403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club208733024?w=wall-208733024_3199%2Fal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club208733024?w=wall-208733024_3200&amp;z=photo-208733024_457243301%2Fwall-208733024_3200" TargetMode="External"/><Relationship Id="rId10" Type="http://schemas.openxmlformats.org/officeDocument/2006/relationships/hyperlink" Target="https://vk.com/club208733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bolshayaperemena.online%2F&amp;post=-208733024_3198&amp;cc_key=&amp;track_code=" TargetMode="External"/><Relationship Id="rId14" Type="http://schemas.openxmlformats.org/officeDocument/2006/relationships/hyperlink" Target="https://onlinetestpad.com/ru/test/433261-online-kviz-dlya-detej-bezopasnostl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96</cp:revision>
  <dcterms:created xsi:type="dcterms:W3CDTF">2020-05-20T03:08:00Z</dcterms:created>
  <dcterms:modified xsi:type="dcterms:W3CDTF">2024-06-05T08:39:00Z</dcterms:modified>
</cp:coreProperties>
</file>