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5C" w:rsidRDefault="00FE095C" w:rsidP="000B15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095C" w:rsidRDefault="00FE095C" w:rsidP="000B15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899" w:rsidRPr="0031430D" w:rsidRDefault="004A2899" w:rsidP="004A2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30D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4A2899" w:rsidRDefault="004A2899" w:rsidP="004A2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30D">
        <w:rPr>
          <w:rFonts w:ascii="Times New Roman" w:hAnsi="Times New Roman"/>
          <w:sz w:val="24"/>
          <w:szCs w:val="24"/>
        </w:rPr>
        <w:t xml:space="preserve">Самарской области средняя общеобразовательная школа № 1 «Образовательный центр» </w:t>
      </w:r>
      <w:r>
        <w:rPr>
          <w:rFonts w:ascii="Times New Roman" w:hAnsi="Times New Roman"/>
          <w:sz w:val="24"/>
          <w:szCs w:val="24"/>
        </w:rPr>
        <w:t xml:space="preserve">имени Героя Советского Союза </w:t>
      </w:r>
      <w:proofErr w:type="spellStart"/>
      <w:r>
        <w:rPr>
          <w:rFonts w:ascii="Times New Roman" w:hAnsi="Times New Roman"/>
          <w:sz w:val="24"/>
          <w:szCs w:val="24"/>
        </w:rPr>
        <w:t>Ганюшина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П.М.  </w:t>
      </w:r>
      <w:r w:rsidRPr="0031430D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30D">
        <w:rPr>
          <w:rFonts w:ascii="Times New Roman" w:hAnsi="Times New Roman"/>
          <w:sz w:val="24"/>
          <w:szCs w:val="24"/>
        </w:rPr>
        <w:t>Сергиевск муниципального района Сергиевский Самарской области</w:t>
      </w:r>
    </w:p>
    <w:p w:rsidR="00FE095C" w:rsidRDefault="00FE095C" w:rsidP="000B15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095C" w:rsidRDefault="00FE095C" w:rsidP="000B15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095C" w:rsidRDefault="00FE095C" w:rsidP="000B15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095C" w:rsidRDefault="00FE095C" w:rsidP="000B15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09A5" w:rsidRPr="00A30EB0" w:rsidRDefault="00C909A5" w:rsidP="000B15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30EB0">
        <w:rPr>
          <w:rFonts w:ascii="Times New Roman" w:hAnsi="Times New Roman" w:cs="Times New Roman"/>
          <w:b/>
          <w:color w:val="FF0000"/>
          <w:sz w:val="32"/>
          <w:szCs w:val="32"/>
        </w:rPr>
        <w:t>Профильная смена «Трудовое лето- 202</w:t>
      </w:r>
      <w:r w:rsidR="00CF0D89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A30EB0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C909A5" w:rsidRPr="00A30EB0" w:rsidRDefault="00C909A5" w:rsidP="000B15F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30EB0">
        <w:rPr>
          <w:rFonts w:ascii="Times New Roman" w:hAnsi="Times New Roman" w:cs="Times New Roman"/>
          <w:b/>
          <w:i/>
          <w:sz w:val="28"/>
          <w:szCs w:val="28"/>
        </w:rPr>
        <w:t xml:space="preserve">Социальная практика учащихся </w:t>
      </w:r>
      <w:r w:rsidR="00A30EB0">
        <w:rPr>
          <w:rFonts w:ascii="Times New Roman" w:hAnsi="Times New Roman" w:cs="Times New Roman"/>
          <w:b/>
          <w:i/>
          <w:sz w:val="28"/>
          <w:szCs w:val="28"/>
        </w:rPr>
        <w:t>5-8 классов</w:t>
      </w:r>
      <w:r w:rsidRPr="00A30EB0">
        <w:rPr>
          <w:rFonts w:ascii="Times New Roman" w:hAnsi="Times New Roman" w:cs="Times New Roman"/>
          <w:b/>
          <w:i/>
          <w:sz w:val="28"/>
          <w:szCs w:val="28"/>
        </w:rPr>
        <w:t xml:space="preserve"> на пришкольной территории</w:t>
      </w:r>
    </w:p>
    <w:p w:rsidR="00FE095C" w:rsidRDefault="00FE095C" w:rsidP="000B15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095C" w:rsidRDefault="00FE095C" w:rsidP="004A289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095C">
        <w:rPr>
          <w:noProof/>
        </w:rPr>
        <w:t xml:space="preserve"> </w:t>
      </w:r>
      <w:r>
        <w:rPr>
          <w:noProof/>
        </w:rPr>
        <w:t xml:space="preserve">       </w:t>
      </w:r>
      <w:r w:rsidR="00A30EB0">
        <w:rPr>
          <w:noProof/>
        </w:rPr>
        <w:drawing>
          <wp:inline distT="0" distB="0" distL="0" distR="0" wp14:anchorId="4B8A7246" wp14:editId="194EC864">
            <wp:extent cx="2133600" cy="2133600"/>
            <wp:effectExtent l="0" t="0" r="0" b="0"/>
            <wp:docPr id="4" name="Рисунок 4" descr="https://avatars.mds.yandex.net/i?id=892c5c0693a521ccc4a6f187514cf0d3_l-907058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892c5c0693a521ccc4a6f187514cf0d3_l-907058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</w:t>
      </w:r>
      <w:r w:rsidR="00A30EB0">
        <w:rPr>
          <w:noProof/>
        </w:rPr>
        <w:drawing>
          <wp:inline distT="0" distB="0" distL="0" distR="0" wp14:anchorId="32DC6DBE" wp14:editId="4D6AE8B7">
            <wp:extent cx="2812709" cy="2135575"/>
            <wp:effectExtent l="0" t="0" r="0" b="0"/>
            <wp:docPr id="3" name="Рисунок 3" descr="https://gas-kvas.com/uploads/posts/2023-01/1673600283_gas-kvas-com-p-detskii-risunok-leik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uploads/posts/2023-01/1673600283_gas-kvas-com-p-detskii-risunok-leika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786" cy="214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5C" w:rsidRDefault="00A30EB0" w:rsidP="00A30E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0DE813F" wp14:editId="23115429">
            <wp:extent cx="2990850" cy="2114550"/>
            <wp:effectExtent l="0" t="0" r="0" b="0"/>
            <wp:docPr id="2" name="Рисунок 2" descr="https://images.satu.kz/191067322_w640_h640_lopaty-vily-grab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satu.kz/191067322_w640_h640_lopaty-vily-grab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90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5C" w:rsidRDefault="00FE095C" w:rsidP="000B15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095C" w:rsidRDefault="00FE095C" w:rsidP="000B15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095C" w:rsidRDefault="00FE095C" w:rsidP="000B15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095C" w:rsidRDefault="00FE095C" w:rsidP="000B15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095C" w:rsidRDefault="00FE095C" w:rsidP="000B15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0D89" w:rsidRPr="00CF0D89" w:rsidRDefault="00CF0D89" w:rsidP="00CF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 xml:space="preserve">Здание № 1. </w:t>
      </w:r>
      <w:r w:rsidRPr="00CF0D89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 xml:space="preserve">Социальная трудовая практика учащихся 5-8 классов на пришкольной территории летом 2024 года </w:t>
      </w:r>
    </w:p>
    <w:p w:rsidR="00CF0D89" w:rsidRPr="00CF0D89" w:rsidRDefault="00CF0D89" w:rsidP="00CF0D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F0D8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proofErr w:type="gramStart"/>
      <w:r w:rsidRPr="00CF0D8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</w:t>
      </w:r>
      <w:proofErr w:type="gramEnd"/>
      <w:r w:rsidRPr="00CF0D8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случае невозможности выхода на работу согласно графику звонить Алексеевой Е.П.; телефон: 8 939 7561123) </w:t>
      </w:r>
    </w:p>
    <w:p w:rsidR="00CF0D89" w:rsidRPr="00CF0D89" w:rsidRDefault="00CF0D89" w:rsidP="00CF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F0D89" w:rsidRPr="00CF0D89" w:rsidTr="00FA2432">
        <w:tc>
          <w:tcPr>
            <w:tcW w:w="4928" w:type="dxa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ИЮНЬ</w:t>
            </w:r>
          </w:p>
        </w:tc>
        <w:tc>
          <w:tcPr>
            <w:tcW w:w="4929" w:type="dxa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ИЮЛЬ</w:t>
            </w:r>
          </w:p>
        </w:tc>
        <w:tc>
          <w:tcPr>
            <w:tcW w:w="4929" w:type="dxa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АВГУСТ</w:t>
            </w:r>
          </w:p>
        </w:tc>
      </w:tr>
      <w:tr w:rsidR="00CF0D89" w:rsidRPr="00CF0D89" w:rsidTr="00FA2432">
        <w:tc>
          <w:tcPr>
            <w:tcW w:w="4928" w:type="dxa"/>
            <w:vAlign w:val="center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1-я неделя: 3, 4, 5, 6, 7  июня</w:t>
            </w:r>
          </w:p>
        </w:tc>
        <w:tc>
          <w:tcPr>
            <w:tcW w:w="4929" w:type="dxa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1-я неделя: 1, 2, 3, 4, 5 июля</w:t>
            </w:r>
          </w:p>
        </w:tc>
        <w:tc>
          <w:tcPr>
            <w:tcW w:w="4929" w:type="dxa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1-я неделя: 5, 6, 7, 8, 9 августа</w:t>
            </w:r>
          </w:p>
        </w:tc>
      </w:tr>
      <w:tr w:rsidR="00CF0D89" w:rsidRPr="00CF0D89" w:rsidTr="00FA2432">
        <w:tc>
          <w:tcPr>
            <w:tcW w:w="4928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Алексеева Е.П.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Губанова Н.В. </w:t>
            </w:r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учащиеся 7Б 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Закиров В.В.</w:t>
            </w:r>
          </w:p>
        </w:tc>
        <w:tc>
          <w:tcPr>
            <w:tcW w:w="4929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0D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Охотникова</w:t>
            </w:r>
            <w:proofErr w:type="spellEnd"/>
            <w:r w:rsidRPr="00CF0D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Ю.В</w:t>
            </w:r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>.  и учащиеся 5Г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Карягина О.А.</w:t>
            </w:r>
          </w:p>
        </w:tc>
        <w:tc>
          <w:tcPr>
            <w:tcW w:w="4929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Клюева М.Д.</w:t>
            </w:r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учащиеся 6А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Киян</w:t>
            </w:r>
            <w:proofErr w:type="spellEnd"/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М. А.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Кулькова</w:t>
            </w:r>
            <w:proofErr w:type="spellEnd"/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Н.И.</w:t>
            </w:r>
          </w:p>
        </w:tc>
      </w:tr>
      <w:tr w:rsidR="00CF0D89" w:rsidRPr="00CF0D89" w:rsidTr="00FA2432">
        <w:tc>
          <w:tcPr>
            <w:tcW w:w="4928" w:type="dxa"/>
            <w:vAlign w:val="center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2-я неделя: 10,11 (2 часа), 13, 14 июня</w:t>
            </w:r>
          </w:p>
        </w:tc>
        <w:tc>
          <w:tcPr>
            <w:tcW w:w="4929" w:type="dxa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2-я неделя: 8, 9, 10, 11, 12 июля</w:t>
            </w:r>
          </w:p>
        </w:tc>
        <w:tc>
          <w:tcPr>
            <w:tcW w:w="4929" w:type="dxa"/>
            <w:vAlign w:val="center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2-я неделя: 12, 13, 14, 15, 16 августа</w:t>
            </w:r>
          </w:p>
        </w:tc>
      </w:tr>
      <w:tr w:rsidR="00CF0D89" w:rsidRPr="00CF0D89" w:rsidTr="00FA2432">
        <w:tc>
          <w:tcPr>
            <w:tcW w:w="4928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Алексеева Е.П.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Губанова Н.В. 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Закиров В.В.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Абузарова</w:t>
            </w:r>
            <w:proofErr w:type="spellEnd"/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А.М.</w:t>
            </w:r>
            <w:r w:rsidRPr="00CF0D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>и учащиеся 8Г</w:t>
            </w:r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Гак В.В. </w:t>
            </w:r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>и учащиеся 5Б</w:t>
            </w:r>
          </w:p>
          <w:p w:rsidR="00CF0D89" w:rsidRPr="00CF0D89" w:rsidRDefault="001449AF" w:rsidP="00CF0D89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7" w:history="1">
              <w:r w:rsidR="00CF0D89" w:rsidRPr="00CF0D89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Карпова О. И.</w:t>
              </w:r>
            </w:hyperlink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Мазитова</w:t>
            </w:r>
            <w:proofErr w:type="spellEnd"/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Г.З.</w:t>
            </w:r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учащиеся 6Б</w:t>
            </w:r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Мосина С.В.</w:t>
            </w:r>
          </w:p>
          <w:p w:rsidR="00CF0D89" w:rsidRPr="00F447D8" w:rsidRDefault="00CF0D89" w:rsidP="00CF0D89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F447D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Меркеева</w:t>
            </w:r>
            <w:proofErr w:type="spellEnd"/>
            <w:r w:rsidRPr="00F447D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С.Ю.</w:t>
            </w:r>
          </w:p>
        </w:tc>
      </w:tr>
      <w:tr w:rsidR="00CF0D89" w:rsidRPr="00CF0D89" w:rsidTr="00FA2432">
        <w:tc>
          <w:tcPr>
            <w:tcW w:w="4928" w:type="dxa"/>
            <w:vAlign w:val="center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3-я неделя: 17, 18, 19, 20, 21 июня</w:t>
            </w:r>
          </w:p>
        </w:tc>
        <w:tc>
          <w:tcPr>
            <w:tcW w:w="4929" w:type="dxa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3-я неделя: 15, 16, 17, 18, 19 июля</w:t>
            </w:r>
          </w:p>
        </w:tc>
        <w:tc>
          <w:tcPr>
            <w:tcW w:w="4929" w:type="dxa"/>
            <w:vAlign w:val="center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3-я неделя: 19, 20, 21, 22, 23 августа</w:t>
            </w:r>
          </w:p>
        </w:tc>
      </w:tr>
      <w:tr w:rsidR="00CF0D89" w:rsidRPr="00CF0D89" w:rsidTr="00FA2432">
        <w:tc>
          <w:tcPr>
            <w:tcW w:w="4928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Алексеева </w:t>
            </w:r>
            <w:proofErr w:type="gramStart"/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Е.П. ,</w:t>
            </w:r>
            <w:proofErr w:type="gramEnd"/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Губанова Н.В.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Мироненко О.В.</w:t>
            </w:r>
            <w:r w:rsidRPr="00CF0D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учащиеся 8Д </w:t>
            </w:r>
          </w:p>
        </w:tc>
        <w:tc>
          <w:tcPr>
            <w:tcW w:w="4929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0D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Ромаданова</w:t>
            </w:r>
            <w:proofErr w:type="spellEnd"/>
            <w:r w:rsidRPr="00CF0D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Е.В.</w:t>
            </w:r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>и учащиеся 5В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 w:rsidRPr="00CF0D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Морулева</w:t>
            </w:r>
            <w:proofErr w:type="spellEnd"/>
            <w:r w:rsidRPr="00CF0D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О.В.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Дерябина О.П.</w:t>
            </w:r>
          </w:p>
        </w:tc>
        <w:tc>
          <w:tcPr>
            <w:tcW w:w="4929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Захарова Н.К.</w:t>
            </w:r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учащиеся 6В</w:t>
            </w:r>
          </w:p>
          <w:p w:rsidR="00CF0D89" w:rsidRPr="00CF0D89" w:rsidRDefault="00CF0D89" w:rsidP="00CF0D89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trike/>
                <w:color w:val="00B05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Зубарева Е.А.</w:t>
            </w:r>
          </w:p>
          <w:p w:rsidR="00CF0D89" w:rsidRDefault="00CF0D89" w:rsidP="00CF0D89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Ухалина</w:t>
            </w:r>
            <w:proofErr w:type="spellEnd"/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Е.Е.</w:t>
            </w:r>
          </w:p>
          <w:p w:rsidR="001449AF" w:rsidRPr="00CF0D89" w:rsidRDefault="001449AF" w:rsidP="001449AF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spellStart"/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Содомова</w:t>
            </w:r>
            <w:proofErr w:type="spellEnd"/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М.В.</w:t>
            </w:r>
          </w:p>
          <w:p w:rsidR="00CF0D89" w:rsidRPr="00CF0D89" w:rsidRDefault="00CF0D89" w:rsidP="00CF0D89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F0D89" w:rsidRPr="00CF0D89" w:rsidTr="00FA2432">
        <w:tc>
          <w:tcPr>
            <w:tcW w:w="4928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4-я неделя: 24, 25, 26, 27, 28 июня</w:t>
            </w:r>
          </w:p>
        </w:tc>
        <w:tc>
          <w:tcPr>
            <w:tcW w:w="4929" w:type="dxa"/>
            <w:vAlign w:val="center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4-я неделя: 22, 23, 24, 25, 26 июля</w:t>
            </w:r>
          </w:p>
        </w:tc>
        <w:tc>
          <w:tcPr>
            <w:tcW w:w="4929" w:type="dxa"/>
            <w:vAlign w:val="center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4-я неделя: 26, 27, 28, 29, 30 августа</w:t>
            </w:r>
          </w:p>
        </w:tc>
      </w:tr>
      <w:tr w:rsidR="00CF0D89" w:rsidRPr="00CF0D89" w:rsidTr="00FA2432">
        <w:tc>
          <w:tcPr>
            <w:tcW w:w="4928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Алексеева Е.П. и Губанова Н.В.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Денисова Н.Н</w:t>
            </w:r>
            <w:r w:rsidRPr="00CF0D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>и учащиеся 6 Г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Спиридонова А.А.</w:t>
            </w:r>
            <w:r w:rsidRPr="00CF0D8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 </w:t>
            </w:r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>и учащиеся 5А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Кузнецова С.В.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vMerge w:val="restart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Кортукова</w:t>
            </w:r>
            <w:proofErr w:type="spellEnd"/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М.И.</w:t>
            </w:r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учащиеся 7Г 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Фомина Н.В.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Алексеева Е.П.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D89" w:rsidRPr="00CF0D89" w:rsidTr="00FA2432">
        <w:tc>
          <w:tcPr>
            <w:tcW w:w="4928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5-я неделя: 29, 30, 31, 1, 2 августа</w:t>
            </w:r>
          </w:p>
        </w:tc>
        <w:tc>
          <w:tcPr>
            <w:tcW w:w="4929" w:type="dxa"/>
            <w:vMerge/>
          </w:tcPr>
          <w:p w:rsidR="00CF0D89" w:rsidRPr="00CF0D89" w:rsidRDefault="00CF0D89" w:rsidP="00CF0D8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F0D89" w:rsidRPr="00CF0D89" w:rsidTr="00FA2432">
        <w:tc>
          <w:tcPr>
            <w:tcW w:w="4928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Примечание: </w:t>
            </w:r>
            <w:r w:rsidRPr="00CF0D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7А класс и </w:t>
            </w:r>
            <w:proofErr w:type="spellStart"/>
            <w:r w:rsidRPr="00CF0D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Юношева</w:t>
            </w:r>
            <w:proofErr w:type="spellEnd"/>
            <w:r w:rsidRPr="00CF0D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Ю.О. </w:t>
            </w:r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 на проекте «</w:t>
            </w:r>
            <w:proofErr w:type="spellStart"/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>Экопарк</w:t>
            </w:r>
            <w:proofErr w:type="spellEnd"/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>» для больных детей в п. Сургут.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Сазонова К.В. </w:t>
            </w:r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>и учащиеся 5Д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0D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Папшева</w:t>
            </w:r>
            <w:proofErr w:type="spellEnd"/>
            <w:r w:rsidRPr="00CF0D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С.А</w:t>
            </w:r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F0D89" w:rsidRPr="00CF0D89" w:rsidRDefault="00CF0D89" w:rsidP="00CF0D89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Лукьянова Е.Е. 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929" w:type="dxa"/>
          </w:tcPr>
          <w:p w:rsidR="00CF0D89" w:rsidRPr="00CF0D89" w:rsidRDefault="00CF0D89" w:rsidP="00CF0D8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CF0D89" w:rsidRPr="00CF0D89" w:rsidRDefault="00CF0D89" w:rsidP="00CF0D89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 w:rsidRPr="00CF0D89"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 xml:space="preserve">Здание №2. Социальная практика учащихся 5-8 классов территории летом 2024 г. </w:t>
      </w:r>
    </w:p>
    <w:p w:rsidR="00CF0D89" w:rsidRPr="00CF0D89" w:rsidRDefault="00CF0D89" w:rsidP="00CF0D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CF0D89" w:rsidRPr="00CF0D89" w:rsidTr="00FA2432">
        <w:tc>
          <w:tcPr>
            <w:tcW w:w="4928" w:type="dxa"/>
            <w:vAlign w:val="center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ИЮНЬ</w:t>
            </w:r>
          </w:p>
        </w:tc>
        <w:tc>
          <w:tcPr>
            <w:tcW w:w="4929" w:type="dxa"/>
            <w:vAlign w:val="center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АВГУСТ</w:t>
            </w:r>
          </w:p>
        </w:tc>
      </w:tr>
      <w:tr w:rsidR="00CF0D89" w:rsidRPr="00CF0D89" w:rsidTr="00FA2432">
        <w:tc>
          <w:tcPr>
            <w:tcW w:w="4928" w:type="dxa"/>
            <w:vAlign w:val="center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1-я неделя: 3, 4, 5, 6, 7  июня</w:t>
            </w:r>
          </w:p>
        </w:tc>
        <w:tc>
          <w:tcPr>
            <w:tcW w:w="4929" w:type="dxa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color w:val="7030A0"/>
                <w:sz w:val="20"/>
                <w:szCs w:val="20"/>
              </w:rPr>
            </w:pPr>
          </w:p>
        </w:tc>
      </w:tr>
      <w:tr w:rsidR="00CF0D89" w:rsidRPr="00CF0D89" w:rsidTr="00FA2432">
        <w:tc>
          <w:tcPr>
            <w:tcW w:w="4928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Назарова Г.Н. </w:t>
            </w:r>
            <w:proofErr w:type="gramStart"/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F0D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учащиеся</w:t>
            </w:r>
            <w:proofErr w:type="gramEnd"/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8Б 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Закирова</w:t>
            </w:r>
            <w:r w:rsidRPr="00CF0D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С.М. </w:t>
            </w:r>
          </w:p>
          <w:p w:rsidR="00CF0D89" w:rsidRPr="00CF0D89" w:rsidRDefault="001449AF" w:rsidP="00CF0D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CF0D89" w:rsidRPr="00CF0D89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</w:rPr>
                <w:t>Шипилов А.Г.</w:t>
              </w:r>
            </w:hyperlink>
          </w:p>
        </w:tc>
        <w:tc>
          <w:tcPr>
            <w:tcW w:w="4929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CF0D89" w:rsidRPr="00CF0D89" w:rsidTr="00FA2432">
        <w:tc>
          <w:tcPr>
            <w:tcW w:w="4928" w:type="dxa"/>
            <w:vAlign w:val="center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2-я неделя: 10,11 (2 часа), 13, 14 июня</w:t>
            </w:r>
          </w:p>
        </w:tc>
        <w:tc>
          <w:tcPr>
            <w:tcW w:w="4929" w:type="dxa"/>
            <w:vAlign w:val="center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color w:val="7030A0"/>
                <w:sz w:val="20"/>
                <w:szCs w:val="20"/>
              </w:rPr>
            </w:pPr>
          </w:p>
        </w:tc>
      </w:tr>
      <w:tr w:rsidR="00CF0D89" w:rsidRPr="00CF0D89" w:rsidTr="00FA2432">
        <w:tc>
          <w:tcPr>
            <w:tcW w:w="4928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Сергеева Е.М.</w:t>
            </w:r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учащиеся 7Д</w:t>
            </w:r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CF0D89" w:rsidRPr="00CF0D89" w:rsidRDefault="001449AF" w:rsidP="00CF0D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CF0D89" w:rsidRPr="00CF0D89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</w:rPr>
                <w:t>Шипилов А.Г.</w:t>
              </w:r>
            </w:hyperlink>
          </w:p>
        </w:tc>
        <w:tc>
          <w:tcPr>
            <w:tcW w:w="4929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CF0D89" w:rsidRPr="00CF0D89" w:rsidTr="00FA2432">
        <w:tc>
          <w:tcPr>
            <w:tcW w:w="4928" w:type="dxa"/>
            <w:vAlign w:val="center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3-я неделя: 17, 18, 19, 20, 21 июня</w:t>
            </w:r>
          </w:p>
        </w:tc>
        <w:tc>
          <w:tcPr>
            <w:tcW w:w="4929" w:type="dxa"/>
            <w:vAlign w:val="center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trike/>
                <w:color w:val="7030A0"/>
                <w:sz w:val="20"/>
                <w:szCs w:val="20"/>
              </w:rPr>
            </w:pPr>
          </w:p>
        </w:tc>
      </w:tr>
      <w:tr w:rsidR="00CF0D89" w:rsidRPr="00CF0D89" w:rsidTr="00FA2432">
        <w:tc>
          <w:tcPr>
            <w:tcW w:w="4928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Шубнякова</w:t>
            </w:r>
            <w:proofErr w:type="spellEnd"/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Л.А.</w:t>
            </w:r>
            <w:r w:rsidRPr="00CF0D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F0D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 8</w:t>
            </w:r>
            <w:proofErr w:type="gramEnd"/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CF0D89" w:rsidRPr="00CF0D89" w:rsidRDefault="001449AF" w:rsidP="00CF0D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CF0D89" w:rsidRPr="00CF0D89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</w:rPr>
                <w:t>Шипилов А.Г.</w:t>
              </w:r>
            </w:hyperlink>
            <w:r w:rsidR="00CF0D89"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CF0D89" w:rsidRPr="00CF0D89" w:rsidTr="00FA2432">
        <w:tc>
          <w:tcPr>
            <w:tcW w:w="4928" w:type="dxa"/>
            <w:vAlign w:val="center"/>
          </w:tcPr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4-я неделя: 24, 25, 26, 27, 28 июня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Гиря И.П.</w:t>
            </w:r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учащиеся 8В</w:t>
            </w:r>
          </w:p>
          <w:p w:rsidR="00CF0D89" w:rsidRPr="00CF0D89" w:rsidRDefault="001449AF" w:rsidP="00CF0D89">
            <w:pP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hyperlink r:id="rId11" w:history="1">
              <w:r w:rsidR="00CF0D89" w:rsidRPr="00CF0D89">
                <w:rPr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</w:rPr>
                <w:t>Шипилов А.Г.</w:t>
              </w:r>
            </w:hyperlink>
          </w:p>
        </w:tc>
        <w:tc>
          <w:tcPr>
            <w:tcW w:w="4929" w:type="dxa"/>
            <w:vAlign w:val="center"/>
          </w:tcPr>
          <w:p w:rsidR="00CF0D89" w:rsidRPr="00CF0D89" w:rsidRDefault="00CF0D89" w:rsidP="00CF0D89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F0D8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4-я неделя: 26, 27, 28, 29, 30 августа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Ханбекова</w:t>
            </w:r>
            <w:proofErr w:type="spellEnd"/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Г.П.</w:t>
            </w:r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учащиеся 6Д 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Мелехина</w:t>
            </w:r>
            <w:proofErr w:type="spellEnd"/>
            <w:r w:rsidRPr="00CF0D8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Т.В.</w:t>
            </w:r>
            <w:r w:rsidRPr="00CF0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учащиеся 7В</w:t>
            </w:r>
          </w:p>
          <w:p w:rsidR="00CF0D89" w:rsidRPr="00CF0D89" w:rsidRDefault="00CF0D89" w:rsidP="00CF0D89">
            <w:pP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</w:tr>
    </w:tbl>
    <w:p w:rsidR="00FE095C" w:rsidRDefault="00FE095C" w:rsidP="004A289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E095C" w:rsidSect="000707E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15F3"/>
    <w:rsid w:val="00010457"/>
    <w:rsid w:val="000707EE"/>
    <w:rsid w:val="00091E9E"/>
    <w:rsid w:val="000B15F3"/>
    <w:rsid w:val="000D1A39"/>
    <w:rsid w:val="000D22F9"/>
    <w:rsid w:val="000D67FB"/>
    <w:rsid w:val="000F53C8"/>
    <w:rsid w:val="001449AF"/>
    <w:rsid w:val="00166D79"/>
    <w:rsid w:val="0017659B"/>
    <w:rsid w:val="00176865"/>
    <w:rsid w:val="001A4B19"/>
    <w:rsid w:val="001B75B9"/>
    <w:rsid w:val="001D075C"/>
    <w:rsid w:val="002017D3"/>
    <w:rsid w:val="00201C1C"/>
    <w:rsid w:val="0021521E"/>
    <w:rsid w:val="002260F8"/>
    <w:rsid w:val="00267214"/>
    <w:rsid w:val="00270EE7"/>
    <w:rsid w:val="00273BF3"/>
    <w:rsid w:val="002D6FEE"/>
    <w:rsid w:val="002E55DC"/>
    <w:rsid w:val="002F2BAD"/>
    <w:rsid w:val="00306637"/>
    <w:rsid w:val="00333291"/>
    <w:rsid w:val="003771A4"/>
    <w:rsid w:val="003A2CF6"/>
    <w:rsid w:val="003C61DF"/>
    <w:rsid w:val="003D018C"/>
    <w:rsid w:val="003D3144"/>
    <w:rsid w:val="003E45F8"/>
    <w:rsid w:val="004344E8"/>
    <w:rsid w:val="00493751"/>
    <w:rsid w:val="004A2899"/>
    <w:rsid w:val="004C032F"/>
    <w:rsid w:val="004D2C32"/>
    <w:rsid w:val="004E314F"/>
    <w:rsid w:val="004E5E81"/>
    <w:rsid w:val="00501BBB"/>
    <w:rsid w:val="005234BA"/>
    <w:rsid w:val="00561ABB"/>
    <w:rsid w:val="00567A01"/>
    <w:rsid w:val="005B45E9"/>
    <w:rsid w:val="006053A0"/>
    <w:rsid w:val="0064281B"/>
    <w:rsid w:val="00676FAB"/>
    <w:rsid w:val="006B1F3D"/>
    <w:rsid w:val="00721CC7"/>
    <w:rsid w:val="0072271A"/>
    <w:rsid w:val="00723E50"/>
    <w:rsid w:val="0075271E"/>
    <w:rsid w:val="00791DFD"/>
    <w:rsid w:val="007A2161"/>
    <w:rsid w:val="007A7EA8"/>
    <w:rsid w:val="007B3319"/>
    <w:rsid w:val="008147E8"/>
    <w:rsid w:val="008713AD"/>
    <w:rsid w:val="008E6380"/>
    <w:rsid w:val="008F6314"/>
    <w:rsid w:val="008F63D3"/>
    <w:rsid w:val="00912BC8"/>
    <w:rsid w:val="009313FE"/>
    <w:rsid w:val="00951434"/>
    <w:rsid w:val="00980F65"/>
    <w:rsid w:val="009B7BBE"/>
    <w:rsid w:val="00A00ACC"/>
    <w:rsid w:val="00A17747"/>
    <w:rsid w:val="00A30EB0"/>
    <w:rsid w:val="00A358ED"/>
    <w:rsid w:val="00A658E9"/>
    <w:rsid w:val="00A72490"/>
    <w:rsid w:val="00A91D9E"/>
    <w:rsid w:val="00AA368B"/>
    <w:rsid w:val="00AC15DB"/>
    <w:rsid w:val="00AD2174"/>
    <w:rsid w:val="00AE3203"/>
    <w:rsid w:val="00B04821"/>
    <w:rsid w:val="00B24E58"/>
    <w:rsid w:val="00B3172D"/>
    <w:rsid w:val="00B42FF4"/>
    <w:rsid w:val="00B75B95"/>
    <w:rsid w:val="00B977AB"/>
    <w:rsid w:val="00BD44FA"/>
    <w:rsid w:val="00BF6F7D"/>
    <w:rsid w:val="00C11B17"/>
    <w:rsid w:val="00C368FD"/>
    <w:rsid w:val="00C5523D"/>
    <w:rsid w:val="00C6672C"/>
    <w:rsid w:val="00C77883"/>
    <w:rsid w:val="00C803C1"/>
    <w:rsid w:val="00C909A5"/>
    <w:rsid w:val="00C94DA6"/>
    <w:rsid w:val="00CB101E"/>
    <w:rsid w:val="00CD5C45"/>
    <w:rsid w:val="00CD5F75"/>
    <w:rsid w:val="00CF0D89"/>
    <w:rsid w:val="00CF2A19"/>
    <w:rsid w:val="00D019C8"/>
    <w:rsid w:val="00D05C39"/>
    <w:rsid w:val="00D210F3"/>
    <w:rsid w:val="00D533A6"/>
    <w:rsid w:val="00D77E36"/>
    <w:rsid w:val="00D8112F"/>
    <w:rsid w:val="00D82392"/>
    <w:rsid w:val="00DA111F"/>
    <w:rsid w:val="00DA3DBB"/>
    <w:rsid w:val="00DA4F4C"/>
    <w:rsid w:val="00DB5844"/>
    <w:rsid w:val="00DD4B49"/>
    <w:rsid w:val="00DE18A7"/>
    <w:rsid w:val="00DE7D3B"/>
    <w:rsid w:val="00DF19AC"/>
    <w:rsid w:val="00E011BF"/>
    <w:rsid w:val="00E356E9"/>
    <w:rsid w:val="00E74480"/>
    <w:rsid w:val="00E91996"/>
    <w:rsid w:val="00EA057B"/>
    <w:rsid w:val="00EB5B57"/>
    <w:rsid w:val="00ED4404"/>
    <w:rsid w:val="00EE7DC6"/>
    <w:rsid w:val="00F0073C"/>
    <w:rsid w:val="00F01869"/>
    <w:rsid w:val="00F377DA"/>
    <w:rsid w:val="00F447D8"/>
    <w:rsid w:val="00F45E7D"/>
    <w:rsid w:val="00F46B33"/>
    <w:rsid w:val="00F67B0D"/>
    <w:rsid w:val="00F7286A"/>
    <w:rsid w:val="00F867AA"/>
    <w:rsid w:val="00FA2372"/>
    <w:rsid w:val="00FA4DAA"/>
    <w:rsid w:val="00FB26C4"/>
    <w:rsid w:val="00FE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C87F"/>
  <w15:docId w15:val="{C8209B71-CE38-41E8-9782-73B265E2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15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1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javascript:void(0);" TargetMode="External"/><Relationship Id="rId5" Type="http://schemas.openxmlformats.org/officeDocument/2006/relationships/image" Target="media/image2.jpeg"/><Relationship Id="rId10" Type="http://schemas.openxmlformats.org/officeDocument/2006/relationships/hyperlink" Target="javascript:void(0);" TargetMode="External"/><Relationship Id="rId4" Type="http://schemas.openxmlformats.org/officeDocument/2006/relationships/image" Target="media/image1.jpeg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Sergiev</dc:creator>
  <cp:lastModifiedBy>Windows User</cp:lastModifiedBy>
  <cp:revision>31</cp:revision>
  <dcterms:created xsi:type="dcterms:W3CDTF">2023-04-11T16:18:00Z</dcterms:created>
  <dcterms:modified xsi:type="dcterms:W3CDTF">2024-05-30T06:27:00Z</dcterms:modified>
</cp:coreProperties>
</file>